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A44" w:rsidRPr="00901610" w:rsidRDefault="007F6A44" w:rsidP="007F6A4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01610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7F6A44" w:rsidRPr="00901610" w:rsidRDefault="007F6A44" w:rsidP="007F6A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7F6A44" w:rsidRPr="00901610" w:rsidRDefault="007F6A44" w:rsidP="007F6A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01610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АДЫГЕЯ</w:t>
      </w:r>
    </w:p>
    <w:p w:rsidR="007F6A44" w:rsidRPr="00901610" w:rsidRDefault="007F6A44" w:rsidP="007F6A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F6A44" w:rsidRPr="00901610" w:rsidRDefault="007F6A44" w:rsidP="007F6A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01610">
        <w:rPr>
          <w:rFonts w:ascii="Times New Roman" w:hAnsi="Times New Roman" w:cs="Times New Roman"/>
          <w:bCs/>
          <w:sz w:val="28"/>
          <w:szCs w:val="28"/>
        </w:rPr>
        <w:t>РАСПОРЯЖЕНИЕ</w:t>
      </w:r>
    </w:p>
    <w:p w:rsidR="007F6A44" w:rsidRPr="00901610" w:rsidRDefault="007F6A44" w:rsidP="007F6A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01610">
        <w:rPr>
          <w:rFonts w:ascii="Times New Roman" w:hAnsi="Times New Roman" w:cs="Times New Roman"/>
          <w:bCs/>
          <w:sz w:val="28"/>
          <w:szCs w:val="28"/>
        </w:rPr>
        <w:t>от __________________ № _______</w:t>
      </w:r>
    </w:p>
    <w:p w:rsidR="007F6A44" w:rsidRPr="00901610" w:rsidRDefault="007F6A44" w:rsidP="007F6A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B658F" w:rsidRDefault="00DE670C" w:rsidP="00DE670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531112225"/>
      <w:bookmarkStart w:id="1" w:name="_GoBack"/>
      <w:r>
        <w:rPr>
          <w:rFonts w:ascii="Times New Roman" w:hAnsi="Times New Roman" w:cs="Times New Roman"/>
          <w:bCs/>
          <w:sz w:val="28"/>
          <w:szCs w:val="28"/>
        </w:rPr>
        <w:t>Об утверждении распределения</w:t>
      </w:r>
      <w:r w:rsidRPr="00DE67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 из республиканского бюджета Республики Адыгея бюджетам городских, сельских поселений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проектов развития общественной инфраструктуры, основанных на местных инициативах, реализуемых на территории</w:t>
      </w:r>
    </w:p>
    <w:p w:rsidR="00DE670C" w:rsidRDefault="00DE670C" w:rsidP="00DE670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городских, сельских поселений</w:t>
      </w:r>
      <w:bookmarkEnd w:id="0"/>
      <w:bookmarkEnd w:id="1"/>
      <w:r w:rsidR="00CB55B9">
        <w:rPr>
          <w:rFonts w:ascii="Times New Roman" w:hAnsi="Times New Roman" w:cs="Times New Roman"/>
          <w:sz w:val="28"/>
          <w:szCs w:val="28"/>
        </w:rPr>
        <w:t xml:space="preserve"> в 2018 году</w:t>
      </w:r>
    </w:p>
    <w:p w:rsidR="007F6A44" w:rsidRPr="00901610" w:rsidRDefault="007F6A44" w:rsidP="007F6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11091" w:rsidRDefault="00211091" w:rsidP="00D841D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 xml:space="preserve">Утвердить распределение субсидий из республиканского бюджета Республики Адыгея бюджетам городских, сельских поселений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проектов развития общественной инфраструктуры, основанных на местных инициативах, реализуемых на территории городских, сельских поселений</w:t>
      </w:r>
      <w:r w:rsidR="00CB55B9">
        <w:rPr>
          <w:rFonts w:ascii="Times New Roman" w:hAnsi="Times New Roman" w:cs="Times New Roman"/>
          <w:sz w:val="28"/>
          <w:szCs w:val="28"/>
        </w:rPr>
        <w:t xml:space="preserve"> в 2018 году</w:t>
      </w:r>
      <w:r w:rsidR="00666CE3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670C" w:rsidRDefault="00DE670C" w:rsidP="00D841DB">
      <w:pPr>
        <w:tabs>
          <w:tab w:val="left" w:pos="851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841D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Контроль за выполнением настоящего распоряжения возложить на Министра финансов Республики Адыгея.</w:t>
      </w:r>
    </w:p>
    <w:p w:rsidR="007F6A44" w:rsidRPr="00901610" w:rsidRDefault="007F6A44" w:rsidP="007F6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F6A44" w:rsidRPr="00901610" w:rsidRDefault="007F6A44" w:rsidP="007F6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1610">
        <w:rPr>
          <w:rFonts w:ascii="Times New Roman" w:hAnsi="Times New Roman" w:cs="Times New Roman"/>
          <w:bCs/>
          <w:sz w:val="28"/>
          <w:szCs w:val="28"/>
        </w:rPr>
        <w:t>Премьер-министр</w:t>
      </w:r>
    </w:p>
    <w:p w:rsidR="007F6A44" w:rsidRPr="00901610" w:rsidRDefault="007F6A44" w:rsidP="007F6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1610">
        <w:rPr>
          <w:rFonts w:ascii="Times New Roman" w:hAnsi="Times New Roman" w:cs="Times New Roman"/>
          <w:bCs/>
          <w:sz w:val="28"/>
          <w:szCs w:val="28"/>
        </w:rPr>
        <w:t>Республики Адыгея</w:t>
      </w:r>
      <w:r w:rsidRPr="00901610">
        <w:rPr>
          <w:rFonts w:ascii="Times New Roman" w:hAnsi="Times New Roman" w:cs="Times New Roman"/>
          <w:bCs/>
          <w:sz w:val="28"/>
          <w:szCs w:val="28"/>
        </w:rPr>
        <w:tab/>
      </w:r>
      <w:r w:rsidRPr="00901610">
        <w:rPr>
          <w:rFonts w:ascii="Times New Roman" w:hAnsi="Times New Roman" w:cs="Times New Roman"/>
          <w:bCs/>
          <w:sz w:val="28"/>
          <w:szCs w:val="28"/>
        </w:rPr>
        <w:tab/>
      </w:r>
      <w:r w:rsidRPr="00901610">
        <w:rPr>
          <w:rFonts w:ascii="Times New Roman" w:hAnsi="Times New Roman" w:cs="Times New Roman"/>
          <w:bCs/>
          <w:sz w:val="28"/>
          <w:szCs w:val="28"/>
        </w:rPr>
        <w:tab/>
      </w:r>
      <w:r w:rsidRPr="00901610">
        <w:rPr>
          <w:rFonts w:ascii="Times New Roman" w:hAnsi="Times New Roman" w:cs="Times New Roman"/>
          <w:bCs/>
          <w:sz w:val="28"/>
          <w:szCs w:val="28"/>
        </w:rPr>
        <w:tab/>
      </w:r>
      <w:r w:rsidRPr="00901610">
        <w:rPr>
          <w:rFonts w:ascii="Times New Roman" w:hAnsi="Times New Roman" w:cs="Times New Roman"/>
          <w:bCs/>
          <w:sz w:val="28"/>
          <w:szCs w:val="28"/>
        </w:rPr>
        <w:tab/>
      </w:r>
      <w:r w:rsidRPr="00901610">
        <w:rPr>
          <w:rFonts w:ascii="Times New Roman" w:hAnsi="Times New Roman" w:cs="Times New Roman"/>
          <w:bCs/>
          <w:sz w:val="28"/>
          <w:szCs w:val="28"/>
        </w:rPr>
        <w:tab/>
      </w:r>
      <w:r w:rsidRPr="00901610">
        <w:rPr>
          <w:rFonts w:ascii="Times New Roman" w:hAnsi="Times New Roman" w:cs="Times New Roman"/>
          <w:bCs/>
          <w:sz w:val="28"/>
          <w:szCs w:val="28"/>
        </w:rPr>
        <w:tab/>
      </w:r>
      <w:r w:rsidRPr="00901610">
        <w:rPr>
          <w:rFonts w:ascii="Times New Roman" w:hAnsi="Times New Roman" w:cs="Times New Roman"/>
          <w:bCs/>
          <w:sz w:val="28"/>
          <w:szCs w:val="28"/>
        </w:rPr>
        <w:tab/>
        <w:t xml:space="preserve">А. </w:t>
      </w:r>
      <w:proofErr w:type="spellStart"/>
      <w:r w:rsidRPr="00901610">
        <w:rPr>
          <w:rFonts w:ascii="Times New Roman" w:hAnsi="Times New Roman" w:cs="Times New Roman"/>
          <w:bCs/>
          <w:sz w:val="28"/>
          <w:szCs w:val="28"/>
        </w:rPr>
        <w:t>Наролин</w:t>
      </w:r>
      <w:proofErr w:type="spellEnd"/>
    </w:p>
    <w:p w:rsidR="00DE670C" w:rsidRDefault="00DE670C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7F6A44" w:rsidRPr="00901610" w:rsidRDefault="007F6A44" w:rsidP="007F6A4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01610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</w:p>
    <w:p w:rsidR="007F6A44" w:rsidRPr="00901610" w:rsidRDefault="007F6A44" w:rsidP="007F6A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01610">
        <w:rPr>
          <w:rFonts w:ascii="Times New Roman" w:hAnsi="Times New Roman" w:cs="Times New Roman"/>
          <w:bCs/>
          <w:sz w:val="28"/>
          <w:szCs w:val="28"/>
        </w:rPr>
        <w:t>к распоряжению</w:t>
      </w:r>
    </w:p>
    <w:p w:rsidR="007F6A44" w:rsidRPr="00901610" w:rsidRDefault="007F6A44" w:rsidP="007F6A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01610">
        <w:rPr>
          <w:rFonts w:ascii="Times New Roman" w:hAnsi="Times New Roman" w:cs="Times New Roman"/>
          <w:bCs/>
          <w:sz w:val="28"/>
          <w:szCs w:val="28"/>
        </w:rPr>
        <w:t>Кабинета Министров</w:t>
      </w:r>
    </w:p>
    <w:p w:rsidR="007F6A44" w:rsidRPr="00901610" w:rsidRDefault="007F6A44" w:rsidP="007F6A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01610">
        <w:rPr>
          <w:rFonts w:ascii="Times New Roman" w:hAnsi="Times New Roman" w:cs="Times New Roman"/>
          <w:bCs/>
          <w:sz w:val="28"/>
          <w:szCs w:val="28"/>
        </w:rPr>
        <w:t>Республики Адыгея</w:t>
      </w:r>
    </w:p>
    <w:p w:rsidR="007F6A44" w:rsidRPr="00901610" w:rsidRDefault="007F6A44" w:rsidP="007F6A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01610">
        <w:rPr>
          <w:rFonts w:ascii="Times New Roman" w:hAnsi="Times New Roman" w:cs="Times New Roman"/>
          <w:bCs/>
          <w:sz w:val="28"/>
          <w:szCs w:val="28"/>
        </w:rPr>
        <w:t>от ____________ № _______</w:t>
      </w:r>
    </w:p>
    <w:p w:rsidR="00DE670C" w:rsidRDefault="00DE670C" w:rsidP="00DE67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670C" w:rsidRDefault="00DE670C" w:rsidP="00DE67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</w:t>
      </w:r>
    </w:p>
    <w:p w:rsidR="007F6A44" w:rsidRPr="00901610" w:rsidRDefault="00DE670C" w:rsidP="00DE67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субсидий из республиканского бюджета Республики Адыгея бюджетам городских, сельских поселений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проектов развития общественной инфраструктуры, основанных на местных инициативах, реализуемых на территории городских, сельских поселений</w:t>
      </w:r>
      <w:r w:rsidR="00CB55B9">
        <w:rPr>
          <w:rFonts w:ascii="Times New Roman" w:hAnsi="Times New Roman" w:cs="Times New Roman"/>
          <w:sz w:val="28"/>
          <w:szCs w:val="28"/>
        </w:rPr>
        <w:t xml:space="preserve"> в 2018 году</w:t>
      </w:r>
    </w:p>
    <w:p w:rsidR="007F6A44" w:rsidRPr="00901610" w:rsidRDefault="007F6A44" w:rsidP="007F6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Par36"/>
      <w:bookmarkEnd w:id="2"/>
    </w:p>
    <w:tbl>
      <w:tblPr>
        <w:tblW w:w="8926" w:type="dxa"/>
        <w:tblLook w:val="04A0"/>
      </w:tblPr>
      <w:tblGrid>
        <w:gridCol w:w="645"/>
        <w:gridCol w:w="2234"/>
        <w:gridCol w:w="1906"/>
        <w:gridCol w:w="2440"/>
        <w:gridCol w:w="1701"/>
      </w:tblGrid>
      <w:tr w:rsidR="00DE670C" w:rsidRPr="00DE670C" w:rsidTr="00DE670C">
        <w:trPr>
          <w:trHeight w:val="112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0C" w:rsidRPr="00DE670C" w:rsidRDefault="00DE670C" w:rsidP="00DE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67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0C" w:rsidRPr="00DE670C" w:rsidRDefault="00DE670C" w:rsidP="00DE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67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Муниципальный район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0C" w:rsidRPr="00DE670C" w:rsidRDefault="00DE670C" w:rsidP="00DE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67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Сельское поселение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0C" w:rsidRPr="00DE670C" w:rsidRDefault="00DE670C" w:rsidP="00DE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67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Населенный пункт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0C" w:rsidRPr="00DE670C" w:rsidRDefault="00DE670C" w:rsidP="00DE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67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Сумма субсидии,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тыс. </w:t>
            </w:r>
            <w:r w:rsidRPr="00DE67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рублей</w:t>
            </w:r>
          </w:p>
        </w:tc>
      </w:tr>
      <w:tr w:rsidR="00DE670C" w:rsidRPr="00DE670C" w:rsidTr="00DE670C">
        <w:trPr>
          <w:trHeight w:val="112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70C" w:rsidRPr="00DE670C" w:rsidRDefault="00DE670C" w:rsidP="00DE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67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0C" w:rsidRPr="00DE670C" w:rsidRDefault="00DE670C" w:rsidP="00DE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67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Шовгеновский район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0C" w:rsidRPr="00DE670C" w:rsidRDefault="00DE670C" w:rsidP="00DE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E67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Дукмасовское</w:t>
            </w:r>
            <w:proofErr w:type="spellEnd"/>
            <w:r w:rsidRPr="00DE67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сельское  поселение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0C" w:rsidRPr="00DE670C" w:rsidRDefault="00DE670C" w:rsidP="00DE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67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х. Тихонов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70C" w:rsidRPr="00DE670C" w:rsidRDefault="00DE670C" w:rsidP="00DE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67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650,0</w:t>
            </w:r>
          </w:p>
        </w:tc>
      </w:tr>
      <w:tr w:rsidR="00DE670C" w:rsidRPr="00DE670C" w:rsidTr="00DE670C">
        <w:trPr>
          <w:trHeight w:val="112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70C" w:rsidRPr="00DE670C" w:rsidRDefault="00DE670C" w:rsidP="00DE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67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0C" w:rsidRPr="00DE670C" w:rsidRDefault="00DE670C" w:rsidP="00DE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E67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Гиагинский</w:t>
            </w:r>
            <w:proofErr w:type="spellEnd"/>
            <w:r w:rsidRPr="00DE67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0C" w:rsidRPr="00DE670C" w:rsidRDefault="00DE670C" w:rsidP="00DE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E67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Айрюмовское</w:t>
            </w:r>
            <w:proofErr w:type="spellEnd"/>
            <w:r w:rsidRPr="00DE67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сельское поселение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0C" w:rsidRPr="00DE670C" w:rsidRDefault="00DE670C" w:rsidP="00DE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67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х. Прогресс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70C" w:rsidRPr="00DE670C" w:rsidRDefault="00DE670C" w:rsidP="00DE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67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,5</w:t>
            </w:r>
          </w:p>
        </w:tc>
      </w:tr>
      <w:tr w:rsidR="00DE670C" w:rsidRPr="00DE670C" w:rsidTr="00DE670C">
        <w:trPr>
          <w:trHeight w:val="112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70C" w:rsidRPr="00DE670C" w:rsidRDefault="00DE670C" w:rsidP="00DE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67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0C" w:rsidRPr="00DE670C" w:rsidRDefault="00DE670C" w:rsidP="00DE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E67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Гиагинский</w:t>
            </w:r>
            <w:proofErr w:type="spellEnd"/>
            <w:r w:rsidRPr="00DE67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0C" w:rsidRPr="00DE670C" w:rsidRDefault="00DE670C" w:rsidP="00DE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E67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Гиагинское</w:t>
            </w:r>
            <w:proofErr w:type="spellEnd"/>
            <w:r w:rsidRPr="00DE67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сельское поселение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0C" w:rsidRPr="00DE670C" w:rsidRDefault="00DE670C" w:rsidP="00DE670C">
            <w:pPr>
              <w:spacing w:after="0" w:line="240" w:lineRule="auto"/>
              <w:ind w:right="1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67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ст. Гиагинская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70C" w:rsidRPr="00DE670C" w:rsidRDefault="00DE670C" w:rsidP="00DE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67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DE670C" w:rsidRPr="00DE670C" w:rsidTr="00DE670C">
        <w:trPr>
          <w:trHeight w:val="112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70C" w:rsidRPr="00DE670C" w:rsidRDefault="00DE670C" w:rsidP="00DE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67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0C" w:rsidRPr="00DE670C" w:rsidRDefault="00DE670C" w:rsidP="00DE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67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Кошехабльский район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0C" w:rsidRPr="00DE670C" w:rsidRDefault="00DE670C" w:rsidP="00DE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67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Майское сельское поселение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0C" w:rsidRPr="00DE670C" w:rsidRDefault="00DE670C" w:rsidP="00DE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67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Майское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70C" w:rsidRPr="00DE670C" w:rsidRDefault="00DE670C" w:rsidP="00DE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67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,5</w:t>
            </w:r>
          </w:p>
        </w:tc>
      </w:tr>
      <w:tr w:rsidR="00DE670C" w:rsidRPr="00DE670C" w:rsidTr="00DE670C">
        <w:trPr>
          <w:trHeight w:val="112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70C" w:rsidRPr="00DE670C" w:rsidRDefault="00DE670C" w:rsidP="00DE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67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0C" w:rsidRPr="00DE670C" w:rsidRDefault="00DE670C" w:rsidP="00DE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67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Кошехабльский район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0C" w:rsidRPr="00DE670C" w:rsidRDefault="00DE670C" w:rsidP="00DE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E67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Вольненское</w:t>
            </w:r>
            <w:proofErr w:type="spellEnd"/>
            <w:r w:rsidRPr="00DE67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сельское поселение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0C" w:rsidRPr="00DE670C" w:rsidRDefault="00DE670C" w:rsidP="00DE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67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Вольное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70C" w:rsidRPr="00DE670C" w:rsidRDefault="00DE670C" w:rsidP="00DE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67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,1</w:t>
            </w:r>
          </w:p>
        </w:tc>
      </w:tr>
      <w:tr w:rsidR="00DE670C" w:rsidRPr="00DE670C" w:rsidTr="00DE670C">
        <w:trPr>
          <w:trHeight w:val="112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70C" w:rsidRPr="00DE670C" w:rsidRDefault="00DE670C" w:rsidP="00DE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67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0C" w:rsidRPr="00DE670C" w:rsidRDefault="00DE670C" w:rsidP="00DE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67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Тахтамукайский район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0C" w:rsidRPr="00DE670C" w:rsidRDefault="00DE670C" w:rsidP="00DE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67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Энемское городское поселение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0C" w:rsidRPr="00DE670C" w:rsidRDefault="00DE670C" w:rsidP="00DE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E67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пгт</w:t>
            </w:r>
            <w:proofErr w:type="spellEnd"/>
            <w:r w:rsidRPr="00DE67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DE67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Энем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70C" w:rsidRPr="00DE670C" w:rsidRDefault="00DE670C" w:rsidP="00DE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67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DE67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DE67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DE670C" w:rsidRPr="00DE670C" w:rsidTr="00DE670C">
        <w:trPr>
          <w:trHeight w:val="112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70C" w:rsidRPr="00DE670C" w:rsidRDefault="00DE670C" w:rsidP="00DE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0C" w:rsidRPr="00DE670C" w:rsidRDefault="00DE670C" w:rsidP="00DE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E67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Гиагинский</w:t>
            </w:r>
            <w:proofErr w:type="spellEnd"/>
            <w:r w:rsidRPr="00DE67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0C" w:rsidRPr="00DE670C" w:rsidRDefault="00DE670C" w:rsidP="00DE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67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7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Келермесское</w:t>
            </w:r>
            <w:proofErr w:type="spellEnd"/>
            <w:r w:rsidRPr="00DE67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сельское поселение 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0C" w:rsidRPr="00DE670C" w:rsidRDefault="00DE670C" w:rsidP="00DE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67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ст. </w:t>
            </w:r>
            <w:proofErr w:type="spellStart"/>
            <w:r w:rsidRPr="00DE67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Келермесская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70C" w:rsidRPr="00DE670C" w:rsidRDefault="00DE670C" w:rsidP="00DE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67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,4</w:t>
            </w:r>
          </w:p>
        </w:tc>
      </w:tr>
    </w:tbl>
    <w:p w:rsidR="000B4622" w:rsidRPr="00124D74" w:rsidRDefault="000B4622">
      <w:pPr>
        <w:rPr>
          <w:rFonts w:ascii="Times New Roman" w:hAnsi="Times New Roman" w:cs="Times New Roman"/>
          <w:sz w:val="28"/>
          <w:szCs w:val="28"/>
        </w:rPr>
      </w:pPr>
    </w:p>
    <w:sectPr w:rsidR="000B4622" w:rsidRPr="00124D74" w:rsidSect="00874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31E2F"/>
    <w:multiLevelType w:val="hybridMultilevel"/>
    <w:tmpl w:val="5E6CE99A"/>
    <w:lvl w:ilvl="0" w:tplc="F8EAAFBC">
      <w:start w:val="14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101C2F"/>
    <w:multiLevelType w:val="hybridMultilevel"/>
    <w:tmpl w:val="F8A44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6C5552"/>
    <w:multiLevelType w:val="hybridMultilevel"/>
    <w:tmpl w:val="69BE3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864362"/>
    <w:multiLevelType w:val="hybridMultilevel"/>
    <w:tmpl w:val="F6328292"/>
    <w:lvl w:ilvl="0" w:tplc="D5D263D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0B4F03"/>
    <w:multiLevelType w:val="hybridMultilevel"/>
    <w:tmpl w:val="C8749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195B82"/>
    <w:multiLevelType w:val="hybridMultilevel"/>
    <w:tmpl w:val="A60A4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6A44"/>
    <w:rsid w:val="000524F1"/>
    <w:rsid w:val="00080CC7"/>
    <w:rsid w:val="000B4622"/>
    <w:rsid w:val="00104E5C"/>
    <w:rsid w:val="00124D74"/>
    <w:rsid w:val="00211091"/>
    <w:rsid w:val="003460E5"/>
    <w:rsid w:val="00391BD8"/>
    <w:rsid w:val="003B07B6"/>
    <w:rsid w:val="004771E9"/>
    <w:rsid w:val="00666CE3"/>
    <w:rsid w:val="007E56A0"/>
    <w:rsid w:val="007F6A44"/>
    <w:rsid w:val="00874C00"/>
    <w:rsid w:val="008B658F"/>
    <w:rsid w:val="00901610"/>
    <w:rsid w:val="009349A6"/>
    <w:rsid w:val="009A20CE"/>
    <w:rsid w:val="009F66B9"/>
    <w:rsid w:val="00B031A1"/>
    <w:rsid w:val="00B90757"/>
    <w:rsid w:val="00BB5078"/>
    <w:rsid w:val="00C74359"/>
    <w:rsid w:val="00CA079D"/>
    <w:rsid w:val="00CB55B9"/>
    <w:rsid w:val="00D8129B"/>
    <w:rsid w:val="00D841DB"/>
    <w:rsid w:val="00DE670C"/>
    <w:rsid w:val="00E02F43"/>
    <w:rsid w:val="00E07F44"/>
    <w:rsid w:val="00F5618D"/>
    <w:rsid w:val="00F75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1"/>
    <w:basedOn w:val="a0"/>
    <w:rsid w:val="00D8129B"/>
  </w:style>
  <w:style w:type="character" w:styleId="a3">
    <w:name w:val="Hyperlink"/>
    <w:basedOn w:val="a0"/>
    <w:uiPriority w:val="99"/>
    <w:semiHidden/>
    <w:unhideWhenUsed/>
    <w:rsid w:val="00D8129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24D74"/>
    <w:pPr>
      <w:ind w:left="720"/>
      <w:contextualSpacing/>
    </w:pPr>
  </w:style>
  <w:style w:type="paragraph" w:customStyle="1" w:styleId="ConsPlusNormal">
    <w:name w:val="ConsPlusNormal"/>
    <w:rsid w:val="00CA07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46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460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2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Udychak</dc:creator>
  <cp:keywords/>
  <dc:description/>
  <cp:lastModifiedBy>Ольга Маркушева</cp:lastModifiedBy>
  <cp:revision>8</cp:revision>
  <cp:lastPrinted>2018-11-28T09:53:00Z</cp:lastPrinted>
  <dcterms:created xsi:type="dcterms:W3CDTF">2018-11-27T16:38:00Z</dcterms:created>
  <dcterms:modified xsi:type="dcterms:W3CDTF">2018-11-28T13:42:00Z</dcterms:modified>
</cp:coreProperties>
</file>